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B5591" w14:textId="77777777" w:rsidR="0055172E" w:rsidRDefault="0055172E" w:rsidP="001310ED">
      <w:pPr>
        <w:pStyle w:val="Default"/>
        <w:rPr>
          <w:lang w:val="lt-LT"/>
        </w:rPr>
      </w:pPr>
    </w:p>
    <w:p w14:paraId="0837A059" w14:textId="77777777" w:rsidR="001310ED" w:rsidRDefault="001310ED" w:rsidP="001310ED">
      <w:pPr>
        <w:pStyle w:val="Default"/>
        <w:rPr>
          <w:lang w:val="lt-LT"/>
        </w:rPr>
      </w:pPr>
    </w:p>
    <w:p w14:paraId="590F1C8B" w14:textId="77777777" w:rsidR="001310ED" w:rsidRDefault="001310ED" w:rsidP="001310ED">
      <w:pPr>
        <w:pStyle w:val="Default"/>
        <w:rPr>
          <w:noProof/>
        </w:rPr>
      </w:pPr>
    </w:p>
    <w:p w14:paraId="7694C2D8" w14:textId="1DEF4A4A" w:rsidR="004F7755" w:rsidRPr="00CC4E8E" w:rsidRDefault="00744053" w:rsidP="001310ED">
      <w:pPr>
        <w:pStyle w:val="Default"/>
        <w:jc w:val="center"/>
        <w:rPr>
          <w:lang w:val="lt-LT"/>
        </w:rPr>
      </w:pPr>
      <w:r>
        <w:rPr>
          <w:noProof/>
        </w:rPr>
        <w:drawing>
          <wp:inline distT="0" distB="0" distL="0" distR="0" wp14:anchorId="0001BA13" wp14:editId="26B208EA">
            <wp:extent cx="5058410" cy="541604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17INTger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793" cy="542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3DC6B" w14:textId="1DC00945" w:rsidR="004F7755" w:rsidRDefault="004F7755" w:rsidP="004F7755">
      <w:pPr>
        <w:pStyle w:val="Default"/>
      </w:pPr>
    </w:p>
    <w:p w14:paraId="6B306412" w14:textId="08BC3295" w:rsidR="00F566F9" w:rsidRDefault="00F566F9" w:rsidP="00B47B60">
      <w:pPr>
        <w:pStyle w:val="Default"/>
        <w:jc w:val="center"/>
      </w:pPr>
    </w:p>
    <w:p w14:paraId="0DDBC7C7" w14:textId="77777777" w:rsidR="004F7755" w:rsidRPr="004F7755" w:rsidRDefault="004F7755" w:rsidP="00B47B60">
      <w:pPr>
        <w:pStyle w:val="Default"/>
        <w:rPr>
          <w:b/>
          <w:bCs/>
        </w:rPr>
      </w:pPr>
    </w:p>
    <w:p w14:paraId="438BC4EE" w14:textId="08CD7721" w:rsidR="004F7755" w:rsidRPr="004F7755" w:rsidRDefault="004F7755" w:rsidP="00B47B60">
      <w:pPr>
        <w:pStyle w:val="Default"/>
        <w:jc w:val="center"/>
      </w:pPr>
      <w:r w:rsidRPr="004F7755">
        <w:rPr>
          <w:b/>
          <w:bCs/>
        </w:rPr>
        <w:t xml:space="preserve">PART OF THE BADMINTON EUROPE </w:t>
      </w:r>
      <w:r w:rsidR="001310ED">
        <w:rPr>
          <w:b/>
          <w:bCs/>
        </w:rPr>
        <w:t>U17</w:t>
      </w:r>
      <w:r w:rsidRPr="004F7755">
        <w:rPr>
          <w:b/>
          <w:bCs/>
        </w:rPr>
        <w:t xml:space="preserve"> CIRCUIT</w:t>
      </w:r>
    </w:p>
    <w:p w14:paraId="24428DD4" w14:textId="77777777" w:rsidR="004F7755" w:rsidRDefault="004F7755" w:rsidP="00B47B60">
      <w:pPr>
        <w:pStyle w:val="Default"/>
        <w:jc w:val="center"/>
        <w:rPr>
          <w:b/>
          <w:bCs/>
        </w:rPr>
      </w:pPr>
    </w:p>
    <w:p w14:paraId="2847B76A" w14:textId="77777777" w:rsidR="004F7755" w:rsidRPr="004F7755" w:rsidRDefault="004F7755" w:rsidP="00744053">
      <w:pPr>
        <w:pStyle w:val="Default"/>
        <w:rPr>
          <w:b/>
          <w:bCs/>
        </w:rPr>
      </w:pPr>
    </w:p>
    <w:p w14:paraId="6254163A" w14:textId="21E755B3" w:rsidR="004F7755" w:rsidRPr="004F7755" w:rsidRDefault="001310ED" w:rsidP="00B47B6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July</w:t>
      </w:r>
      <w:r w:rsidR="004F7755" w:rsidRPr="004F7755">
        <w:rPr>
          <w:b/>
          <w:bCs/>
          <w:sz w:val="36"/>
          <w:szCs w:val="36"/>
        </w:rPr>
        <w:t xml:space="preserve"> 0</w:t>
      </w:r>
      <w:r>
        <w:rPr>
          <w:b/>
          <w:bCs/>
          <w:sz w:val="36"/>
          <w:szCs w:val="36"/>
        </w:rPr>
        <w:t>7 – 09</w:t>
      </w:r>
      <w:r w:rsidR="004F7755" w:rsidRPr="004F7755">
        <w:rPr>
          <w:b/>
          <w:bCs/>
          <w:sz w:val="36"/>
          <w:szCs w:val="36"/>
        </w:rPr>
        <w:t>, 202</w:t>
      </w:r>
      <w:r w:rsidR="00CC4E8E">
        <w:rPr>
          <w:b/>
          <w:bCs/>
          <w:sz w:val="36"/>
          <w:szCs w:val="36"/>
        </w:rPr>
        <w:t>3</w:t>
      </w:r>
    </w:p>
    <w:p w14:paraId="4EE59C2A" w14:textId="2A1E8D66" w:rsidR="007513DA" w:rsidRDefault="001310ED" w:rsidP="00B47B6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PRIENAI, </w:t>
      </w:r>
      <w:r w:rsidR="004F7755" w:rsidRPr="004F7755">
        <w:rPr>
          <w:rFonts w:ascii="Arial" w:hAnsi="Arial" w:cs="Arial"/>
          <w:b/>
          <w:bCs/>
          <w:sz w:val="36"/>
          <w:szCs w:val="36"/>
        </w:rPr>
        <w:t>LITHUANIA</w:t>
      </w:r>
    </w:p>
    <w:p w14:paraId="45AD0754" w14:textId="77777777" w:rsidR="00D11FA2" w:rsidRDefault="00D11FA2" w:rsidP="00153972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</w:p>
    <w:p w14:paraId="795C5D70" w14:textId="77777777" w:rsidR="00153972" w:rsidRPr="00153972" w:rsidRDefault="00153972" w:rsidP="00153972">
      <w:pPr>
        <w:pStyle w:val="NoSpacing"/>
        <w:jc w:val="center"/>
        <w:rPr>
          <w:b/>
          <w:sz w:val="40"/>
          <w:szCs w:val="40"/>
        </w:rPr>
      </w:pPr>
      <w:r w:rsidRPr="00153972">
        <w:rPr>
          <w:b/>
          <w:sz w:val="40"/>
          <w:szCs w:val="40"/>
        </w:rPr>
        <w:t>OFFICIAL HOTEL BOOKING FORM</w:t>
      </w:r>
    </w:p>
    <w:p w14:paraId="02D71FDD" w14:textId="7C7F270E" w:rsidR="00153972" w:rsidRDefault="00153972" w:rsidP="00153972">
      <w:pPr>
        <w:pStyle w:val="NoSpacing"/>
        <w:jc w:val="center"/>
        <w:rPr>
          <w:lang w:val="en-GB"/>
        </w:rPr>
      </w:pPr>
      <w:r w:rsidRPr="006661BA">
        <w:rPr>
          <w:color w:val="FF0000"/>
          <w:lang w:val="en-GB"/>
        </w:rPr>
        <w:t>The booking form ha</w:t>
      </w:r>
      <w:r>
        <w:rPr>
          <w:color w:val="FF0000"/>
          <w:lang w:val="en-GB"/>
        </w:rPr>
        <w:t>s</w:t>
      </w:r>
      <w:r w:rsidRPr="006661BA">
        <w:rPr>
          <w:color w:val="FF0000"/>
          <w:lang w:val="en-GB"/>
        </w:rPr>
        <w:t xml:space="preserve"> to </w:t>
      </w:r>
      <w:r>
        <w:rPr>
          <w:color w:val="FF0000"/>
          <w:lang w:val="en-GB"/>
        </w:rPr>
        <w:t>be sent</w:t>
      </w:r>
      <w:r w:rsidRPr="006661BA">
        <w:rPr>
          <w:color w:val="FF0000"/>
          <w:lang w:val="en-GB"/>
        </w:rPr>
        <w:t xml:space="preserve"> </w:t>
      </w:r>
      <w:r>
        <w:rPr>
          <w:color w:val="FF0000"/>
          <w:lang w:val="en-GB"/>
        </w:rPr>
        <w:t>by June 16th, 2023</w:t>
      </w:r>
      <w:r w:rsidRPr="006661BA">
        <w:rPr>
          <w:color w:val="FF0000"/>
          <w:lang w:val="en-GB"/>
        </w:rPr>
        <w:t xml:space="preserve"> (</w:t>
      </w:r>
      <w:r>
        <w:rPr>
          <w:color w:val="FF0000"/>
          <w:lang w:val="en-GB"/>
        </w:rPr>
        <w:t>23:59</w:t>
      </w:r>
      <w:r w:rsidRPr="006661BA">
        <w:rPr>
          <w:color w:val="FF0000"/>
          <w:lang w:val="en-GB"/>
        </w:rPr>
        <w:t>) at latest</w:t>
      </w:r>
      <w:r w:rsidRPr="006661BA">
        <w:rPr>
          <w:lang w:val="en-GB"/>
        </w:rPr>
        <w:br/>
        <w:t xml:space="preserve">Send the filled booking form to </w:t>
      </w:r>
      <w:hyperlink r:id="rId10" w:history="1">
        <w:r w:rsidRPr="00111F49">
          <w:rPr>
            <w:rStyle w:val="Hyperlink"/>
            <w:b/>
            <w:lang w:val="en-GB"/>
          </w:rPr>
          <w:t>rslu17int2023@badminton.lt</w:t>
        </w:r>
      </w:hyperlink>
    </w:p>
    <w:p w14:paraId="11EE204E" w14:textId="77777777" w:rsidR="00153972" w:rsidRDefault="00153972" w:rsidP="00153972">
      <w:pPr>
        <w:pStyle w:val="NoSpacing"/>
        <w:rPr>
          <w:lang w:val="en-GB"/>
        </w:rPr>
      </w:pPr>
    </w:p>
    <w:tbl>
      <w:tblPr>
        <w:tblpPr w:leftFromText="141" w:rightFromText="141" w:vertAnchor="text" w:horzAnchor="margin" w:tblpXSpec="center" w:tblpY="-18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153972" w:rsidRPr="00BE75E3" w14:paraId="51EF9B25" w14:textId="77777777" w:rsidTr="00153972">
        <w:trPr>
          <w:trHeight w:val="340"/>
        </w:trPr>
        <w:tc>
          <w:tcPr>
            <w:tcW w:w="10031" w:type="dxa"/>
            <w:gridSpan w:val="2"/>
            <w:shd w:val="clear" w:color="auto" w:fill="00B0F0"/>
            <w:vAlign w:val="center"/>
          </w:tcPr>
          <w:p w14:paraId="7759FA98" w14:textId="77777777" w:rsidR="00153972" w:rsidRPr="00BE75E3" w:rsidRDefault="00153972" w:rsidP="00153972">
            <w:pPr>
              <w:pStyle w:val="NoSpacing"/>
              <w:rPr>
                <w:lang w:val="en-GB" w:eastAsia="hu-HU"/>
              </w:rPr>
            </w:pPr>
            <w:r w:rsidRPr="00BE75E3">
              <w:rPr>
                <w:lang w:val="en-GB" w:eastAsia="hu-HU"/>
              </w:rPr>
              <w:t>Contact information for the booking</w:t>
            </w:r>
          </w:p>
        </w:tc>
      </w:tr>
      <w:tr w:rsidR="00153972" w:rsidRPr="00BE75E3" w14:paraId="4C23A34E" w14:textId="77777777" w:rsidTr="00ED011C">
        <w:trPr>
          <w:trHeight w:val="340"/>
        </w:trPr>
        <w:tc>
          <w:tcPr>
            <w:tcW w:w="2376" w:type="dxa"/>
            <w:vAlign w:val="center"/>
          </w:tcPr>
          <w:p w14:paraId="701FB314" w14:textId="77777777" w:rsidR="00153972" w:rsidRPr="00BE75E3" w:rsidRDefault="00153972" w:rsidP="00153972">
            <w:pPr>
              <w:pStyle w:val="NoSpacing"/>
              <w:rPr>
                <w:lang w:val="en-GB" w:eastAsia="hu-HU"/>
              </w:rPr>
            </w:pPr>
            <w:r w:rsidRPr="00BE75E3">
              <w:rPr>
                <w:lang w:val="en-GB" w:eastAsia="hu-HU"/>
              </w:rPr>
              <w:t>Team</w:t>
            </w:r>
          </w:p>
        </w:tc>
        <w:tc>
          <w:tcPr>
            <w:tcW w:w="7655" w:type="dxa"/>
            <w:vAlign w:val="center"/>
          </w:tcPr>
          <w:p w14:paraId="0B2601E7" w14:textId="77777777" w:rsidR="00153972" w:rsidRPr="00BE75E3" w:rsidRDefault="00153972" w:rsidP="00153972">
            <w:pPr>
              <w:pStyle w:val="NoSpacing"/>
              <w:rPr>
                <w:lang w:val="en-GB" w:eastAsia="hu-HU"/>
              </w:rPr>
            </w:pPr>
          </w:p>
        </w:tc>
      </w:tr>
      <w:tr w:rsidR="00153972" w:rsidRPr="00BE75E3" w14:paraId="443F2D90" w14:textId="77777777" w:rsidTr="00ED011C">
        <w:trPr>
          <w:trHeight w:val="340"/>
        </w:trPr>
        <w:tc>
          <w:tcPr>
            <w:tcW w:w="2376" w:type="dxa"/>
            <w:vAlign w:val="center"/>
          </w:tcPr>
          <w:p w14:paraId="0E3CBD82" w14:textId="77777777" w:rsidR="00153972" w:rsidRPr="00BE75E3" w:rsidRDefault="00153972" w:rsidP="00153972">
            <w:pPr>
              <w:pStyle w:val="NoSpacing"/>
              <w:rPr>
                <w:lang w:val="en-GB" w:eastAsia="hu-HU"/>
              </w:rPr>
            </w:pPr>
            <w:r w:rsidRPr="00BE75E3">
              <w:rPr>
                <w:lang w:val="en-GB" w:eastAsia="hu-HU"/>
              </w:rPr>
              <w:t>Contact name</w:t>
            </w:r>
          </w:p>
        </w:tc>
        <w:tc>
          <w:tcPr>
            <w:tcW w:w="7655" w:type="dxa"/>
            <w:vAlign w:val="center"/>
          </w:tcPr>
          <w:p w14:paraId="4B3ED35B" w14:textId="77777777" w:rsidR="00153972" w:rsidRPr="00BE75E3" w:rsidRDefault="00153972" w:rsidP="00153972">
            <w:pPr>
              <w:pStyle w:val="NoSpacing"/>
              <w:rPr>
                <w:lang w:val="en-GB" w:eastAsia="hu-HU"/>
              </w:rPr>
            </w:pPr>
          </w:p>
        </w:tc>
      </w:tr>
      <w:tr w:rsidR="00153972" w:rsidRPr="00BE75E3" w14:paraId="077B0941" w14:textId="77777777" w:rsidTr="00ED011C">
        <w:trPr>
          <w:trHeight w:val="340"/>
        </w:trPr>
        <w:tc>
          <w:tcPr>
            <w:tcW w:w="2376" w:type="dxa"/>
            <w:vAlign w:val="center"/>
          </w:tcPr>
          <w:p w14:paraId="46C3CF8B" w14:textId="77777777" w:rsidR="00153972" w:rsidRPr="00BE75E3" w:rsidRDefault="00153972" w:rsidP="00153972">
            <w:pPr>
              <w:pStyle w:val="NoSpacing"/>
              <w:rPr>
                <w:lang w:val="en-GB" w:eastAsia="hu-HU"/>
              </w:rPr>
            </w:pPr>
            <w:r w:rsidRPr="00BE75E3">
              <w:rPr>
                <w:lang w:val="en-GB" w:eastAsia="hu-HU"/>
              </w:rPr>
              <w:t>E-mail address</w:t>
            </w:r>
          </w:p>
        </w:tc>
        <w:tc>
          <w:tcPr>
            <w:tcW w:w="7655" w:type="dxa"/>
            <w:vAlign w:val="center"/>
          </w:tcPr>
          <w:p w14:paraId="60FDE65B" w14:textId="77777777" w:rsidR="00153972" w:rsidRPr="00BE75E3" w:rsidRDefault="00153972" w:rsidP="00153972">
            <w:pPr>
              <w:pStyle w:val="NoSpacing"/>
              <w:rPr>
                <w:lang w:val="en-GB" w:eastAsia="hu-HU"/>
              </w:rPr>
            </w:pPr>
          </w:p>
        </w:tc>
      </w:tr>
      <w:tr w:rsidR="00153972" w:rsidRPr="00BE75E3" w14:paraId="171B3DA2" w14:textId="77777777" w:rsidTr="00ED011C">
        <w:trPr>
          <w:trHeight w:val="340"/>
        </w:trPr>
        <w:tc>
          <w:tcPr>
            <w:tcW w:w="2376" w:type="dxa"/>
            <w:vAlign w:val="center"/>
          </w:tcPr>
          <w:p w14:paraId="161EAE13" w14:textId="77777777" w:rsidR="00153972" w:rsidRPr="00BE75E3" w:rsidRDefault="00153972" w:rsidP="00153972">
            <w:pPr>
              <w:pStyle w:val="NoSpacing"/>
              <w:rPr>
                <w:lang w:val="en-GB" w:eastAsia="hu-HU"/>
              </w:rPr>
            </w:pPr>
            <w:r w:rsidRPr="00BE75E3">
              <w:rPr>
                <w:lang w:val="en-GB" w:eastAsia="hu-HU"/>
              </w:rPr>
              <w:t>Phone number</w:t>
            </w:r>
          </w:p>
        </w:tc>
        <w:tc>
          <w:tcPr>
            <w:tcW w:w="7655" w:type="dxa"/>
            <w:vAlign w:val="center"/>
          </w:tcPr>
          <w:p w14:paraId="3208CFDE" w14:textId="77777777" w:rsidR="00153972" w:rsidRPr="00BE75E3" w:rsidRDefault="00153972" w:rsidP="00153972">
            <w:pPr>
              <w:pStyle w:val="NoSpacing"/>
              <w:rPr>
                <w:lang w:val="en-GB" w:eastAsia="hu-HU"/>
              </w:rPr>
            </w:pPr>
          </w:p>
        </w:tc>
      </w:tr>
    </w:tbl>
    <w:p w14:paraId="0B183C5B" w14:textId="77777777" w:rsidR="00153972" w:rsidRPr="00153972" w:rsidRDefault="00153972" w:rsidP="00153972">
      <w:pPr>
        <w:pStyle w:val="NoSpacing"/>
        <w:rPr>
          <w:b/>
          <w:sz w:val="28"/>
          <w:szCs w:val="28"/>
        </w:rPr>
      </w:pPr>
      <w:r w:rsidRPr="00153972">
        <w:rPr>
          <w:b/>
          <w:sz w:val="28"/>
          <w:szCs w:val="28"/>
        </w:rPr>
        <w:t>BOOKING LIST</w:t>
      </w:r>
    </w:p>
    <w:p w14:paraId="3BD033FE" w14:textId="77777777" w:rsidR="00153972" w:rsidRDefault="00153972" w:rsidP="00153972">
      <w:pPr>
        <w:pStyle w:val="NoSpacing"/>
        <w:rPr>
          <w:sz w:val="24"/>
          <w:szCs w:val="24"/>
        </w:rPr>
      </w:pPr>
      <w:r w:rsidRPr="00BE75E3">
        <w:rPr>
          <w:sz w:val="24"/>
          <w:szCs w:val="24"/>
        </w:rPr>
        <w:t xml:space="preserve">Enter </w:t>
      </w:r>
      <w:r>
        <w:rPr>
          <w:sz w:val="24"/>
          <w:szCs w:val="24"/>
        </w:rPr>
        <w:t>PLAYER,</w:t>
      </w:r>
      <w:r w:rsidRPr="00BE75E3">
        <w:rPr>
          <w:sz w:val="24"/>
          <w:szCs w:val="24"/>
        </w:rPr>
        <w:t xml:space="preserve"> OFFICIAL</w:t>
      </w:r>
      <w:r>
        <w:rPr>
          <w:sz w:val="24"/>
          <w:szCs w:val="24"/>
        </w:rPr>
        <w:t xml:space="preserve"> OR FAMILY</w:t>
      </w:r>
      <w:r w:rsidRPr="00BE75E3">
        <w:rPr>
          <w:sz w:val="24"/>
          <w:szCs w:val="24"/>
        </w:rPr>
        <w:t xml:space="preserve"> for Team Position</w:t>
      </w:r>
      <w:r>
        <w:rPr>
          <w:sz w:val="24"/>
          <w:szCs w:val="24"/>
        </w:rPr>
        <w:t>.</w:t>
      </w:r>
    </w:p>
    <w:p w14:paraId="450C2FF7" w14:textId="4648A8AE" w:rsidR="00153972" w:rsidRDefault="00153972" w:rsidP="001539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Enter X for the accommodation you want to book for each member of your team.</w:t>
      </w:r>
    </w:p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718"/>
        <w:gridCol w:w="1843"/>
        <w:gridCol w:w="834"/>
        <w:gridCol w:w="992"/>
        <w:gridCol w:w="992"/>
        <w:gridCol w:w="1134"/>
        <w:gridCol w:w="851"/>
        <w:gridCol w:w="850"/>
        <w:gridCol w:w="699"/>
      </w:tblGrid>
      <w:tr w:rsidR="00153972" w:rsidRPr="00BE75E3" w14:paraId="641FAC25" w14:textId="77777777" w:rsidTr="00153972">
        <w:trPr>
          <w:trHeight w:val="340"/>
          <w:tblHeader/>
          <w:jc w:val="center"/>
        </w:trPr>
        <w:tc>
          <w:tcPr>
            <w:tcW w:w="581" w:type="dxa"/>
            <w:shd w:val="clear" w:color="auto" w:fill="00B0F0"/>
            <w:vAlign w:val="center"/>
          </w:tcPr>
          <w:p w14:paraId="7F98EF84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BE75E3">
              <w:rPr>
                <w:sz w:val="20"/>
                <w:szCs w:val="20"/>
                <w:lang w:val="en-GB" w:eastAsia="hu-HU"/>
              </w:rPr>
              <w:t>No.</w:t>
            </w:r>
          </w:p>
        </w:tc>
        <w:tc>
          <w:tcPr>
            <w:tcW w:w="1718" w:type="dxa"/>
            <w:shd w:val="clear" w:color="auto" w:fill="00B0F0"/>
            <w:vAlign w:val="center"/>
          </w:tcPr>
          <w:p w14:paraId="2929A486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BE75E3">
              <w:rPr>
                <w:sz w:val="20"/>
                <w:szCs w:val="20"/>
                <w:lang w:val="en-GB" w:eastAsia="hu-HU"/>
              </w:rPr>
              <w:t>Given name</w:t>
            </w:r>
          </w:p>
        </w:tc>
        <w:tc>
          <w:tcPr>
            <w:tcW w:w="1843" w:type="dxa"/>
            <w:shd w:val="clear" w:color="auto" w:fill="00B0F0"/>
            <w:vAlign w:val="center"/>
          </w:tcPr>
          <w:p w14:paraId="3D996F0A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BE75E3">
              <w:rPr>
                <w:sz w:val="20"/>
                <w:szCs w:val="20"/>
                <w:lang w:val="en-GB" w:eastAsia="hu-HU"/>
              </w:rPr>
              <w:t>Family name</w:t>
            </w:r>
          </w:p>
        </w:tc>
        <w:tc>
          <w:tcPr>
            <w:tcW w:w="834" w:type="dxa"/>
            <w:shd w:val="clear" w:color="auto" w:fill="00B0F0"/>
            <w:vAlign w:val="center"/>
          </w:tcPr>
          <w:p w14:paraId="42459B9D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BE75E3">
              <w:rPr>
                <w:sz w:val="20"/>
                <w:szCs w:val="20"/>
                <w:lang w:val="en-GB" w:eastAsia="hu-HU"/>
              </w:rPr>
              <w:t>Gender</w:t>
            </w:r>
          </w:p>
          <w:p w14:paraId="036FACBB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BE75E3">
              <w:rPr>
                <w:sz w:val="20"/>
                <w:szCs w:val="20"/>
                <w:lang w:val="en-GB" w:eastAsia="hu-HU"/>
              </w:rPr>
              <w:t>M / F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6E423B7A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BE75E3">
              <w:rPr>
                <w:sz w:val="20"/>
                <w:szCs w:val="20"/>
                <w:lang w:val="en-GB" w:eastAsia="hu-HU"/>
              </w:rPr>
              <w:t>Team position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7DF0A456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>
              <w:rPr>
                <w:sz w:val="20"/>
                <w:szCs w:val="20"/>
                <w:lang w:val="en-GB" w:eastAsia="hu-HU"/>
              </w:rPr>
              <w:t>Arrival</w:t>
            </w:r>
          </w:p>
          <w:p w14:paraId="13DD8289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proofErr w:type="spellStart"/>
            <w:r w:rsidRPr="00BE75E3">
              <w:rPr>
                <w:sz w:val="20"/>
                <w:szCs w:val="20"/>
                <w:lang w:val="en-GB" w:eastAsia="hu-HU"/>
              </w:rPr>
              <w:t>dd</w:t>
            </w:r>
            <w:proofErr w:type="spellEnd"/>
            <w:r w:rsidRPr="00BE75E3">
              <w:rPr>
                <w:sz w:val="20"/>
                <w:szCs w:val="20"/>
                <w:lang w:val="en-GB" w:eastAsia="hu-HU"/>
              </w:rPr>
              <w:t>/mm</w:t>
            </w:r>
          </w:p>
        </w:tc>
        <w:tc>
          <w:tcPr>
            <w:tcW w:w="1134" w:type="dxa"/>
            <w:shd w:val="clear" w:color="auto" w:fill="00B0F0"/>
          </w:tcPr>
          <w:p w14:paraId="33E58F06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>
              <w:rPr>
                <w:sz w:val="20"/>
                <w:szCs w:val="20"/>
                <w:lang w:val="en-GB" w:eastAsia="hu-HU"/>
              </w:rPr>
              <w:t>Departure</w:t>
            </w:r>
          </w:p>
          <w:p w14:paraId="08AC9713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proofErr w:type="spellStart"/>
            <w:r w:rsidRPr="00BE75E3">
              <w:rPr>
                <w:sz w:val="20"/>
                <w:szCs w:val="20"/>
                <w:lang w:val="en-GB" w:eastAsia="hu-HU"/>
              </w:rPr>
              <w:t>dd</w:t>
            </w:r>
            <w:proofErr w:type="spellEnd"/>
            <w:r w:rsidRPr="00BE75E3">
              <w:rPr>
                <w:sz w:val="20"/>
                <w:szCs w:val="20"/>
                <w:lang w:val="en-GB" w:eastAsia="hu-HU"/>
              </w:rPr>
              <w:t>/mm</w:t>
            </w:r>
          </w:p>
        </w:tc>
        <w:tc>
          <w:tcPr>
            <w:tcW w:w="851" w:type="dxa"/>
            <w:shd w:val="clear" w:color="auto" w:fill="00B0F0"/>
            <w:vAlign w:val="center"/>
          </w:tcPr>
          <w:p w14:paraId="602C68BA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>
              <w:rPr>
                <w:sz w:val="20"/>
                <w:szCs w:val="20"/>
                <w:lang w:val="en-GB" w:eastAsia="hu-HU"/>
              </w:rPr>
              <w:t>Single</w:t>
            </w:r>
          </w:p>
        </w:tc>
        <w:tc>
          <w:tcPr>
            <w:tcW w:w="850" w:type="dxa"/>
            <w:shd w:val="clear" w:color="auto" w:fill="00B0F0"/>
            <w:vAlign w:val="center"/>
          </w:tcPr>
          <w:p w14:paraId="22BA8396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>
              <w:rPr>
                <w:sz w:val="20"/>
                <w:szCs w:val="20"/>
                <w:lang w:val="en-GB" w:eastAsia="hu-HU"/>
              </w:rPr>
              <w:t>Double</w:t>
            </w:r>
          </w:p>
        </w:tc>
        <w:tc>
          <w:tcPr>
            <w:tcW w:w="699" w:type="dxa"/>
            <w:shd w:val="clear" w:color="auto" w:fill="00B0F0"/>
            <w:vAlign w:val="center"/>
          </w:tcPr>
          <w:p w14:paraId="6856C710" w14:textId="77777777" w:rsidR="00153972" w:rsidRPr="00BE75E3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>
              <w:rPr>
                <w:sz w:val="20"/>
                <w:szCs w:val="20"/>
                <w:lang w:val="en-GB" w:eastAsia="hu-HU"/>
              </w:rPr>
              <w:t>Triple</w:t>
            </w:r>
          </w:p>
        </w:tc>
      </w:tr>
      <w:tr w:rsidR="00153972" w:rsidRPr="00BE75E3" w14:paraId="39CB2BEF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2E1BE08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1</w:t>
            </w:r>
          </w:p>
        </w:tc>
        <w:tc>
          <w:tcPr>
            <w:tcW w:w="1718" w:type="dxa"/>
            <w:vAlign w:val="center"/>
          </w:tcPr>
          <w:p w14:paraId="7E819A1E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4D02737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7215C00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775A8A9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7D431A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28116AC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5D4FCA3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90E1C1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0D5966D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6E95F175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426143E5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2</w:t>
            </w:r>
          </w:p>
        </w:tc>
        <w:tc>
          <w:tcPr>
            <w:tcW w:w="1718" w:type="dxa"/>
            <w:vAlign w:val="center"/>
          </w:tcPr>
          <w:p w14:paraId="28767A6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64420BC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54CA5C4E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72441112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84FDF9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B418E0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4CF28B2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FD0D3C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595A0C4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768EB0A7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095D046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3</w:t>
            </w:r>
          </w:p>
        </w:tc>
        <w:tc>
          <w:tcPr>
            <w:tcW w:w="1718" w:type="dxa"/>
            <w:vAlign w:val="center"/>
          </w:tcPr>
          <w:p w14:paraId="507E904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2272AC3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2446B14C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70C843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6399A2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ADCD33E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74A0C70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6FFC7F5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2DA6E43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7791C987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5B1BF53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1718" w:type="dxa"/>
            <w:vAlign w:val="center"/>
          </w:tcPr>
          <w:p w14:paraId="5A9B5D9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1562CB3E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0A1BCB6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675661D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77F45CE1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49C138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22A6228C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A881C1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32AB7AC6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159E778C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2EED4AD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5</w:t>
            </w:r>
          </w:p>
        </w:tc>
        <w:tc>
          <w:tcPr>
            <w:tcW w:w="1718" w:type="dxa"/>
            <w:vAlign w:val="center"/>
          </w:tcPr>
          <w:p w14:paraId="605BD052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3D53D3EC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53F5E16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AD5BA2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4538D2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45A542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785C21B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186E58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2F20BA79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2B544FE5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7B5CEEB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6</w:t>
            </w:r>
          </w:p>
        </w:tc>
        <w:tc>
          <w:tcPr>
            <w:tcW w:w="1718" w:type="dxa"/>
            <w:vAlign w:val="center"/>
          </w:tcPr>
          <w:p w14:paraId="373DE0A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5BE0D29E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5AFCD0B6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2FDFC3B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664F989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AC5C85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70A4C8E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7CBCA221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6BA4C632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5B9F3B61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5C89D50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7</w:t>
            </w:r>
          </w:p>
        </w:tc>
        <w:tc>
          <w:tcPr>
            <w:tcW w:w="1718" w:type="dxa"/>
            <w:vAlign w:val="center"/>
          </w:tcPr>
          <w:p w14:paraId="2EBEBA19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65F62646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2F27396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ED2D6F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98D05A3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21E247E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196ACD4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1526FB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4294A58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61514FE1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06B5E47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1718" w:type="dxa"/>
            <w:vAlign w:val="center"/>
          </w:tcPr>
          <w:p w14:paraId="0B095B42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00FE99C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425EB7A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6B8FA6E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16C351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F3C7E4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7EC45C7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4E1C9EA5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3AFEF031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3D74D42C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077260E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9</w:t>
            </w:r>
          </w:p>
        </w:tc>
        <w:tc>
          <w:tcPr>
            <w:tcW w:w="1718" w:type="dxa"/>
            <w:vAlign w:val="center"/>
          </w:tcPr>
          <w:p w14:paraId="49FC428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6D9203B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15A69F2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433D92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41EAC65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7C888DD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13376EE3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0A5C3D2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0256227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6B9F79D5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45FC648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10</w:t>
            </w:r>
          </w:p>
        </w:tc>
        <w:tc>
          <w:tcPr>
            <w:tcW w:w="1718" w:type="dxa"/>
            <w:vAlign w:val="center"/>
          </w:tcPr>
          <w:p w14:paraId="7EA90633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355FC219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35A5FE6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C1D1CD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3E84E21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20A22A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19E0324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48F52D2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00D0F6F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1B9D9832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6011D63E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11</w:t>
            </w:r>
          </w:p>
        </w:tc>
        <w:tc>
          <w:tcPr>
            <w:tcW w:w="1718" w:type="dxa"/>
            <w:vAlign w:val="center"/>
          </w:tcPr>
          <w:p w14:paraId="2754E343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7E9F59E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4248E795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1E911EE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65617FEC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8755DD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799F1C62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6810DCC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69F29DD3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73C78400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07E48943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12</w:t>
            </w:r>
          </w:p>
        </w:tc>
        <w:tc>
          <w:tcPr>
            <w:tcW w:w="1718" w:type="dxa"/>
            <w:vAlign w:val="center"/>
          </w:tcPr>
          <w:p w14:paraId="657293AC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7798207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2223A15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BF28F7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3763C1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9EC2E39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54B621D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6A3C11FC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1D8AE031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2F231CB8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481FE9C9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13</w:t>
            </w:r>
          </w:p>
        </w:tc>
        <w:tc>
          <w:tcPr>
            <w:tcW w:w="1718" w:type="dxa"/>
            <w:vAlign w:val="center"/>
          </w:tcPr>
          <w:p w14:paraId="0B58B28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64C62EE6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2202146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4D6A8DC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7A18E526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81BCBD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4D685D82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7D832F9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7C283FC3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0881B9E8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7111828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14</w:t>
            </w:r>
          </w:p>
        </w:tc>
        <w:tc>
          <w:tcPr>
            <w:tcW w:w="1718" w:type="dxa"/>
            <w:vAlign w:val="center"/>
          </w:tcPr>
          <w:p w14:paraId="47C86987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6E8531C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06D3F2B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C142D48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7D19D6D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3547622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3A44E9D1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0CACD3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7F30A6F3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  <w:tr w:rsidR="00153972" w:rsidRPr="00BE75E3" w14:paraId="34455DE7" w14:textId="77777777" w:rsidTr="00ED011C">
        <w:trPr>
          <w:trHeight w:val="340"/>
          <w:jc w:val="center"/>
        </w:trPr>
        <w:tc>
          <w:tcPr>
            <w:tcW w:w="581" w:type="dxa"/>
            <w:vAlign w:val="center"/>
          </w:tcPr>
          <w:p w14:paraId="73C5C16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  <w:r w:rsidRPr="00BE75E3">
              <w:rPr>
                <w:sz w:val="18"/>
                <w:szCs w:val="18"/>
                <w:lang w:val="en-GB" w:eastAsia="hu-HU"/>
              </w:rPr>
              <w:t>15</w:t>
            </w:r>
          </w:p>
        </w:tc>
        <w:tc>
          <w:tcPr>
            <w:tcW w:w="1718" w:type="dxa"/>
            <w:vAlign w:val="center"/>
          </w:tcPr>
          <w:p w14:paraId="049ABC75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843" w:type="dxa"/>
            <w:vAlign w:val="center"/>
          </w:tcPr>
          <w:p w14:paraId="3F3C952B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34" w:type="dxa"/>
            <w:vAlign w:val="center"/>
          </w:tcPr>
          <w:p w14:paraId="12336319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586D6CB4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78F01F3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EE9608F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4A2A2BFC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4EE63AD0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  <w:tc>
          <w:tcPr>
            <w:tcW w:w="699" w:type="dxa"/>
            <w:vAlign w:val="center"/>
          </w:tcPr>
          <w:p w14:paraId="716B165A" w14:textId="77777777" w:rsidR="00153972" w:rsidRPr="00BE75E3" w:rsidRDefault="00153972" w:rsidP="00153972">
            <w:pPr>
              <w:pStyle w:val="NoSpacing"/>
              <w:rPr>
                <w:sz w:val="18"/>
                <w:szCs w:val="18"/>
                <w:lang w:val="en-GB" w:eastAsia="hu-HU"/>
              </w:rPr>
            </w:pPr>
          </w:p>
        </w:tc>
      </w:tr>
    </w:tbl>
    <w:p w14:paraId="64302D46" w14:textId="77777777" w:rsidR="00153972" w:rsidRDefault="00153972" w:rsidP="00153972">
      <w:pPr>
        <w:pStyle w:val="NoSpacing"/>
        <w:rPr>
          <w:i/>
          <w:sz w:val="20"/>
          <w:szCs w:val="20"/>
          <w:lang w:val="en-GB" w:eastAsia="hu-HU"/>
        </w:rPr>
      </w:pPr>
      <w:r w:rsidRPr="00BE75E3">
        <w:rPr>
          <w:sz w:val="24"/>
          <w:szCs w:val="24"/>
        </w:rPr>
        <w:t xml:space="preserve"> </w:t>
      </w:r>
      <w:r w:rsidRPr="006661BA">
        <w:rPr>
          <w:i/>
          <w:sz w:val="20"/>
          <w:szCs w:val="20"/>
          <w:lang w:val="en-GB" w:eastAsia="hu-HU"/>
        </w:rPr>
        <w:t xml:space="preserve">Need more lines? </w:t>
      </w:r>
      <w:r>
        <w:rPr>
          <w:i/>
          <w:sz w:val="20"/>
          <w:szCs w:val="20"/>
          <w:lang w:val="en-GB" w:eastAsia="hu-HU"/>
        </w:rPr>
        <w:t xml:space="preserve">Click in the last cell of the list and then </w:t>
      </w:r>
      <w:r w:rsidRPr="006661BA">
        <w:rPr>
          <w:i/>
          <w:sz w:val="20"/>
          <w:szCs w:val="20"/>
          <w:lang w:val="en-GB" w:eastAsia="hu-HU"/>
        </w:rPr>
        <w:t>press “Tab”.</w:t>
      </w:r>
    </w:p>
    <w:p w14:paraId="2745C5C6" w14:textId="77777777" w:rsidR="00153972" w:rsidRDefault="00153972" w:rsidP="00153972">
      <w:pPr>
        <w:pStyle w:val="NoSpacing"/>
        <w:rPr>
          <w:i/>
          <w:sz w:val="20"/>
          <w:szCs w:val="20"/>
          <w:lang w:val="en-GB" w:eastAsia="hu-HU"/>
        </w:rPr>
      </w:pPr>
    </w:p>
    <w:p w14:paraId="43AC7F24" w14:textId="39E866F2" w:rsidR="00153972" w:rsidRPr="00153972" w:rsidRDefault="00153972" w:rsidP="00153972">
      <w:pPr>
        <w:pStyle w:val="NoSpacing"/>
        <w:rPr>
          <w:b/>
          <w:sz w:val="28"/>
          <w:szCs w:val="28"/>
        </w:rPr>
      </w:pPr>
      <w:r w:rsidRPr="00153972">
        <w:rPr>
          <w:b/>
          <w:sz w:val="28"/>
          <w:szCs w:val="28"/>
        </w:rPr>
        <w:t>AIRPORT TRANSFER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2"/>
        <w:gridCol w:w="2122"/>
      </w:tblGrid>
      <w:tr w:rsidR="00153972" w:rsidRPr="008030A6" w14:paraId="12EF9AD0" w14:textId="77777777" w:rsidTr="00153972">
        <w:tc>
          <w:tcPr>
            <w:tcW w:w="2121" w:type="dxa"/>
            <w:shd w:val="clear" w:color="auto" w:fill="00B0F0"/>
          </w:tcPr>
          <w:p w14:paraId="4B966CEE" w14:textId="519E00C5" w:rsidR="00153972" w:rsidRPr="00DF741B" w:rsidRDefault="00153972" w:rsidP="00153972">
            <w:pPr>
              <w:pStyle w:val="NoSpacing"/>
              <w:rPr>
                <w:sz w:val="20"/>
                <w:szCs w:val="20"/>
                <w:highlight w:val="lightGray"/>
                <w:lang w:val="en-GB" w:eastAsia="hu-HU"/>
              </w:rPr>
            </w:pPr>
            <w:r>
              <w:rPr>
                <w:sz w:val="20"/>
                <w:szCs w:val="20"/>
                <w:lang w:val="en-GB" w:eastAsia="hu-HU"/>
              </w:rPr>
              <w:t>Kaunas</w:t>
            </w:r>
            <w:r w:rsidRPr="00DF741B">
              <w:rPr>
                <w:sz w:val="20"/>
                <w:szCs w:val="20"/>
                <w:lang w:val="en-GB" w:eastAsia="hu-HU"/>
              </w:rPr>
              <w:t xml:space="preserve"> Airport</w:t>
            </w:r>
          </w:p>
        </w:tc>
        <w:tc>
          <w:tcPr>
            <w:tcW w:w="2121" w:type="dxa"/>
            <w:shd w:val="clear" w:color="auto" w:fill="00B0F0"/>
          </w:tcPr>
          <w:p w14:paraId="64DDD308" w14:textId="77777777" w:rsidR="00153972" w:rsidRPr="008030A6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8030A6">
              <w:rPr>
                <w:sz w:val="20"/>
                <w:szCs w:val="20"/>
                <w:lang w:val="en-GB" w:eastAsia="hu-HU"/>
              </w:rPr>
              <w:t xml:space="preserve">Number of Passengers </w:t>
            </w:r>
          </w:p>
        </w:tc>
        <w:tc>
          <w:tcPr>
            <w:tcW w:w="2121" w:type="dxa"/>
            <w:shd w:val="clear" w:color="auto" w:fill="00B0F0"/>
          </w:tcPr>
          <w:p w14:paraId="2CF5BB51" w14:textId="77777777" w:rsidR="00153972" w:rsidRPr="008030A6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8030A6">
              <w:rPr>
                <w:sz w:val="20"/>
                <w:szCs w:val="20"/>
                <w:lang w:val="en-GB" w:eastAsia="hu-HU"/>
              </w:rPr>
              <w:t>Pick up Date</w:t>
            </w:r>
          </w:p>
        </w:tc>
        <w:tc>
          <w:tcPr>
            <w:tcW w:w="2122" w:type="dxa"/>
            <w:shd w:val="clear" w:color="auto" w:fill="00B0F0"/>
          </w:tcPr>
          <w:p w14:paraId="6A1FCAFF" w14:textId="77777777" w:rsidR="00153972" w:rsidRPr="008030A6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8030A6">
              <w:rPr>
                <w:sz w:val="20"/>
                <w:szCs w:val="20"/>
                <w:lang w:val="en-GB" w:eastAsia="hu-HU"/>
              </w:rPr>
              <w:t>Pick up Hour</w:t>
            </w:r>
          </w:p>
        </w:tc>
        <w:tc>
          <w:tcPr>
            <w:tcW w:w="2122" w:type="dxa"/>
            <w:shd w:val="clear" w:color="auto" w:fill="00B0F0"/>
          </w:tcPr>
          <w:p w14:paraId="60BB77CB" w14:textId="77777777" w:rsidR="00153972" w:rsidRPr="008030A6" w:rsidRDefault="00153972" w:rsidP="00153972">
            <w:pPr>
              <w:pStyle w:val="NoSpacing"/>
              <w:rPr>
                <w:sz w:val="20"/>
                <w:szCs w:val="20"/>
                <w:lang w:val="en-GB" w:eastAsia="hu-HU"/>
              </w:rPr>
            </w:pPr>
            <w:r w:rsidRPr="008030A6">
              <w:rPr>
                <w:sz w:val="20"/>
                <w:szCs w:val="20"/>
                <w:lang w:val="en-GB" w:eastAsia="hu-HU"/>
              </w:rPr>
              <w:t>Flight Number</w:t>
            </w:r>
          </w:p>
        </w:tc>
      </w:tr>
      <w:tr w:rsidR="00153972" w:rsidRPr="008030A6" w14:paraId="39FD2CF4" w14:textId="77777777" w:rsidTr="00ED011C">
        <w:tc>
          <w:tcPr>
            <w:tcW w:w="2121" w:type="dxa"/>
          </w:tcPr>
          <w:p w14:paraId="0D12DEE7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  <w:tc>
          <w:tcPr>
            <w:tcW w:w="2121" w:type="dxa"/>
          </w:tcPr>
          <w:p w14:paraId="27FE0662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  <w:tc>
          <w:tcPr>
            <w:tcW w:w="2121" w:type="dxa"/>
          </w:tcPr>
          <w:p w14:paraId="5747957F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  <w:tc>
          <w:tcPr>
            <w:tcW w:w="2122" w:type="dxa"/>
          </w:tcPr>
          <w:p w14:paraId="703F164E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  <w:tc>
          <w:tcPr>
            <w:tcW w:w="2122" w:type="dxa"/>
          </w:tcPr>
          <w:p w14:paraId="3F47A120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</w:tr>
      <w:tr w:rsidR="00153972" w:rsidRPr="008030A6" w14:paraId="0CB82B7E" w14:textId="77777777" w:rsidTr="00ED011C">
        <w:tc>
          <w:tcPr>
            <w:tcW w:w="2121" w:type="dxa"/>
          </w:tcPr>
          <w:p w14:paraId="40B26ECC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  <w:tc>
          <w:tcPr>
            <w:tcW w:w="2121" w:type="dxa"/>
          </w:tcPr>
          <w:p w14:paraId="18516001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  <w:tc>
          <w:tcPr>
            <w:tcW w:w="2121" w:type="dxa"/>
          </w:tcPr>
          <w:p w14:paraId="04DCBC51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  <w:tc>
          <w:tcPr>
            <w:tcW w:w="2122" w:type="dxa"/>
          </w:tcPr>
          <w:p w14:paraId="23311A83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  <w:tc>
          <w:tcPr>
            <w:tcW w:w="2122" w:type="dxa"/>
          </w:tcPr>
          <w:p w14:paraId="2DD2D813" w14:textId="77777777" w:rsidR="00153972" w:rsidRPr="008030A6" w:rsidRDefault="00153972" w:rsidP="00153972">
            <w:pPr>
              <w:pStyle w:val="NoSpacing"/>
              <w:rPr>
                <w:i/>
                <w:sz w:val="20"/>
                <w:szCs w:val="20"/>
                <w:lang w:val="en-GB" w:eastAsia="hu-HU"/>
              </w:rPr>
            </w:pPr>
          </w:p>
        </w:tc>
      </w:tr>
    </w:tbl>
    <w:p w14:paraId="4B254AD2" w14:textId="77777777" w:rsidR="00153972" w:rsidRDefault="00153972" w:rsidP="00153972">
      <w:pPr>
        <w:rPr>
          <w:rFonts w:ascii="Arial" w:hAnsi="Arial" w:cs="Arial"/>
          <w:b/>
          <w:bCs/>
          <w:sz w:val="36"/>
          <w:szCs w:val="36"/>
        </w:rPr>
      </w:pPr>
    </w:p>
    <w:sectPr w:rsidR="00153972" w:rsidSect="00180347">
      <w:headerReference w:type="default" r:id="rId11"/>
      <w:footerReference w:type="default" r:id="rId12"/>
      <w:pgSz w:w="12240" w:h="15840"/>
      <w:pgMar w:top="1701" w:right="567" w:bottom="1134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4A46" w16cex:dateUtc="2023-03-21T14:22:00Z"/>
  <w16cex:commentExtensible w16cex:durableId="27C44AA2" w16cex:dateUtc="2023-03-21T14:24:00Z"/>
  <w16cex:commentExtensible w16cex:durableId="27C44B17" w16cex:dateUtc="2023-03-21T14:26:00Z"/>
  <w16cex:commentExtensible w16cex:durableId="27C44B9D" w16cex:dateUtc="2023-03-21T14:28:00Z"/>
  <w16cex:commentExtensible w16cex:durableId="27C44BCF" w16cex:dateUtc="2023-03-21T14:29:00Z"/>
  <w16cex:commentExtensible w16cex:durableId="27C49B5E" w16cex:dateUtc="2023-03-21T20:08:00Z"/>
  <w16cex:commentExtensible w16cex:durableId="27C49BB4" w16cex:dateUtc="2023-03-21T20:10:00Z"/>
  <w16cex:commentExtensible w16cex:durableId="27C44CD7" w16cex:dateUtc="2023-03-21T14:33:00Z"/>
  <w16cex:commentExtensible w16cex:durableId="27C44D34" w16cex:dateUtc="2023-03-21T14:35:00Z"/>
  <w16cex:commentExtensible w16cex:durableId="27C49C41" w16cex:dateUtc="2023-03-21T20:12:00Z"/>
  <w16cex:commentExtensible w16cex:durableId="27C44DDC" w16cex:dateUtc="2023-03-21T14:38:00Z"/>
  <w16cex:commentExtensible w16cex:durableId="27C44E07" w16cex:dateUtc="2023-03-21T14:38:00Z"/>
  <w16cex:commentExtensible w16cex:durableId="27C49C75" w16cex:dateUtc="2023-03-21T20:13:00Z"/>
  <w16cex:commentExtensible w16cex:durableId="27C44EA6" w16cex:dateUtc="2023-03-21T14:41:00Z"/>
  <w16cex:commentExtensible w16cex:durableId="27C450FB" w16cex:dateUtc="2023-03-21T14:51:00Z"/>
  <w16cex:commentExtensible w16cex:durableId="27C450D1" w16cex:dateUtc="2023-03-21T14:50:00Z"/>
  <w16cex:commentExtensible w16cex:durableId="27C49851" w16cex:dateUtc="2023-03-21T19:55:00Z"/>
  <w16cex:commentExtensible w16cex:durableId="27C49929" w16cex:dateUtc="2023-03-21T19:59:00Z"/>
  <w16cex:commentExtensible w16cex:durableId="27C49998" w16cex:dateUtc="2023-03-21T20:01:00Z"/>
  <w16cex:commentExtensible w16cex:durableId="27C499DD" w16cex:dateUtc="2023-03-21T20:02:00Z"/>
  <w16cex:commentExtensible w16cex:durableId="27C49A67" w16cex:dateUtc="2023-03-21T20:04:00Z"/>
  <w16cex:commentExtensible w16cex:durableId="27C44F2B" w16cex:dateUtc="2023-03-21T14:43:00Z"/>
  <w16cex:commentExtensible w16cex:durableId="27C44FA4" w16cex:dateUtc="2023-03-21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91707" w16cid:durableId="27C44A46"/>
  <w16cid:commentId w16cid:paraId="2B564389" w16cid:durableId="27C44AA2"/>
  <w16cid:commentId w16cid:paraId="4A0F54CC" w16cid:durableId="27C44B17"/>
  <w16cid:commentId w16cid:paraId="5D7EACB0" w16cid:durableId="27C44B9D"/>
  <w16cid:commentId w16cid:paraId="52D3A97E" w16cid:durableId="27C44BCF"/>
  <w16cid:commentId w16cid:paraId="2A7287AB" w16cid:durableId="27C49B5E"/>
  <w16cid:commentId w16cid:paraId="1D00509A" w16cid:durableId="27C49BB4"/>
  <w16cid:commentId w16cid:paraId="796F8CD8" w16cid:durableId="27C44CD7"/>
  <w16cid:commentId w16cid:paraId="4B8C915C" w16cid:durableId="27C44D34"/>
  <w16cid:commentId w16cid:paraId="2A0198AA" w16cid:durableId="27C49C41"/>
  <w16cid:commentId w16cid:paraId="056FEA0F" w16cid:durableId="27C44DDC"/>
  <w16cid:commentId w16cid:paraId="4D281F40" w16cid:durableId="27C44E07"/>
  <w16cid:commentId w16cid:paraId="0B2D8C3E" w16cid:durableId="27C49C75"/>
  <w16cid:commentId w16cid:paraId="74BC9CA7" w16cid:durableId="27C44EA6"/>
  <w16cid:commentId w16cid:paraId="03A1C8E6" w16cid:durableId="27C450FB"/>
  <w16cid:commentId w16cid:paraId="7346137F" w16cid:durableId="27C450D1"/>
  <w16cid:commentId w16cid:paraId="1ED40B20" w16cid:durableId="27C49851"/>
  <w16cid:commentId w16cid:paraId="5D2A8B3D" w16cid:durableId="27C49929"/>
  <w16cid:commentId w16cid:paraId="5141E717" w16cid:durableId="27C49998"/>
  <w16cid:commentId w16cid:paraId="606B84AE" w16cid:durableId="27C499DD"/>
  <w16cid:commentId w16cid:paraId="5D1EFE70" w16cid:durableId="27C49A67"/>
  <w16cid:commentId w16cid:paraId="513FC41F" w16cid:durableId="27C44F2B"/>
  <w16cid:commentId w16cid:paraId="75DBF586" w16cid:durableId="27C44F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966FD" w14:textId="77777777" w:rsidR="00085286" w:rsidRDefault="00085286" w:rsidP="00613994">
      <w:pPr>
        <w:spacing w:after="0" w:line="240" w:lineRule="auto"/>
      </w:pPr>
      <w:r>
        <w:separator/>
      </w:r>
    </w:p>
  </w:endnote>
  <w:endnote w:type="continuationSeparator" w:id="0">
    <w:p w14:paraId="3C28B51B" w14:textId="77777777" w:rsidR="00085286" w:rsidRDefault="00085286" w:rsidP="0061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8168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C137FA" w14:textId="77777777" w:rsidR="00DF03B1" w:rsidRDefault="00DF03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A15" w:rsidRPr="000C6A1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8D2ED0" w14:textId="77777777" w:rsidR="00DF03B1" w:rsidRDefault="00DF0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6D0C" w14:textId="77777777" w:rsidR="00085286" w:rsidRDefault="00085286" w:rsidP="00613994">
      <w:pPr>
        <w:spacing w:after="0" w:line="240" w:lineRule="auto"/>
      </w:pPr>
      <w:r>
        <w:separator/>
      </w:r>
    </w:p>
  </w:footnote>
  <w:footnote w:type="continuationSeparator" w:id="0">
    <w:p w14:paraId="107C31B8" w14:textId="77777777" w:rsidR="00085286" w:rsidRDefault="00085286" w:rsidP="0061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5BD91" w14:textId="4C4AED06" w:rsidR="00DF03B1" w:rsidRDefault="00153972" w:rsidP="00865171">
    <w:pPr>
      <w:pStyle w:val="Header"/>
      <w:ind w:left="-360"/>
    </w:pPr>
    <w:r>
      <w:rPr>
        <w:noProof/>
      </w:rPr>
      <w:t xml:space="preserve">                </w:t>
    </w:r>
    <w:r w:rsidR="00DF03B1">
      <w:rPr>
        <w:noProof/>
      </w:rPr>
      <w:drawing>
        <wp:inline distT="0" distB="0" distL="0" distR="0" wp14:anchorId="309200B6" wp14:editId="6D96C1DA">
          <wp:extent cx="595223" cy="765764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C logo vertical -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510" cy="78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03B1">
      <w:rPr>
        <w:noProof/>
      </w:rPr>
      <w:t xml:space="preserve">           </w:t>
    </w:r>
    <w:r w:rsidR="00DF03B1">
      <w:rPr>
        <w:noProof/>
      </w:rPr>
      <w:drawing>
        <wp:inline distT="0" distB="0" distL="0" distR="0" wp14:anchorId="364EDDBC" wp14:editId="7E61234B">
          <wp:extent cx="1569563" cy="685800"/>
          <wp:effectExtent l="0" t="0" r="0" b="0"/>
          <wp:docPr id="35" name="Picture 3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63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03B1">
      <w:rPr>
        <w:noProof/>
      </w:rPr>
      <w:t xml:space="preserve">         </w:t>
    </w:r>
    <w:r w:rsidR="00DF03B1">
      <w:rPr>
        <w:noProof/>
      </w:rPr>
      <w:drawing>
        <wp:inline distT="0" distB="0" distL="0" distR="0" wp14:anchorId="375E1A56" wp14:editId="30252C89">
          <wp:extent cx="771525" cy="933623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rienai_COA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46" cy="941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03B1">
      <w:rPr>
        <w:noProof/>
      </w:rPr>
      <w:t xml:space="preserve">          </w:t>
    </w:r>
    <w:r w:rsidR="00DF03B1">
      <w:rPr>
        <w:noProof/>
      </w:rPr>
      <w:drawing>
        <wp:inline distT="0" distB="0" distL="0" distR="0" wp14:anchorId="7E81B8E9" wp14:editId="1AF027B3">
          <wp:extent cx="847540" cy="685800"/>
          <wp:effectExtent l="0" t="0" r="0" b="0"/>
          <wp:docPr id="37" name="Picture 3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5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03B1">
      <w:rPr>
        <w:noProof/>
      </w:rPr>
      <w:t xml:space="preserve">           </w:t>
    </w:r>
    <w:r w:rsidR="00DF03B1">
      <w:rPr>
        <w:noProof/>
      </w:rPr>
      <w:drawing>
        <wp:inline distT="0" distB="0" distL="0" distR="0" wp14:anchorId="660EE44D" wp14:editId="019A6BD8">
          <wp:extent cx="1401171" cy="80518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17intl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835" cy="82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03B1">
      <w:rPr>
        <w:noProof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55"/>
    <w:rsid w:val="00001D16"/>
    <w:rsid w:val="00032C98"/>
    <w:rsid w:val="000572FE"/>
    <w:rsid w:val="00085286"/>
    <w:rsid w:val="000C6A15"/>
    <w:rsid w:val="000E61A6"/>
    <w:rsid w:val="000F0097"/>
    <w:rsid w:val="000F231F"/>
    <w:rsid w:val="001228F3"/>
    <w:rsid w:val="00122D60"/>
    <w:rsid w:val="00130E17"/>
    <w:rsid w:val="001310ED"/>
    <w:rsid w:val="00153972"/>
    <w:rsid w:val="00173ABD"/>
    <w:rsid w:val="00176B26"/>
    <w:rsid w:val="00180347"/>
    <w:rsid w:val="00180464"/>
    <w:rsid w:val="00187139"/>
    <w:rsid w:val="0019634A"/>
    <w:rsid w:val="001D6229"/>
    <w:rsid w:val="00243DC8"/>
    <w:rsid w:val="00256CBF"/>
    <w:rsid w:val="002A4979"/>
    <w:rsid w:val="002C051E"/>
    <w:rsid w:val="002C7FBC"/>
    <w:rsid w:val="002F30EA"/>
    <w:rsid w:val="00302677"/>
    <w:rsid w:val="003302AB"/>
    <w:rsid w:val="003321F9"/>
    <w:rsid w:val="003402A0"/>
    <w:rsid w:val="00351E60"/>
    <w:rsid w:val="003773A6"/>
    <w:rsid w:val="00380C73"/>
    <w:rsid w:val="00383D1C"/>
    <w:rsid w:val="0039081D"/>
    <w:rsid w:val="003933FD"/>
    <w:rsid w:val="003A082D"/>
    <w:rsid w:val="003B2333"/>
    <w:rsid w:val="003C7ACF"/>
    <w:rsid w:val="003E5DF9"/>
    <w:rsid w:val="00427AFE"/>
    <w:rsid w:val="00431871"/>
    <w:rsid w:val="00461478"/>
    <w:rsid w:val="00477DFE"/>
    <w:rsid w:val="00496B98"/>
    <w:rsid w:val="004A47C7"/>
    <w:rsid w:val="004A7485"/>
    <w:rsid w:val="004B1B74"/>
    <w:rsid w:val="004B5EF1"/>
    <w:rsid w:val="004F7755"/>
    <w:rsid w:val="00514899"/>
    <w:rsid w:val="00532189"/>
    <w:rsid w:val="0054037B"/>
    <w:rsid w:val="0055172E"/>
    <w:rsid w:val="00565041"/>
    <w:rsid w:val="00573D0F"/>
    <w:rsid w:val="00576652"/>
    <w:rsid w:val="00592998"/>
    <w:rsid w:val="005B0BDD"/>
    <w:rsid w:val="005C7152"/>
    <w:rsid w:val="005D0310"/>
    <w:rsid w:val="005E425A"/>
    <w:rsid w:val="00604F07"/>
    <w:rsid w:val="00610712"/>
    <w:rsid w:val="00613994"/>
    <w:rsid w:val="006360A3"/>
    <w:rsid w:val="0065652C"/>
    <w:rsid w:val="006649DF"/>
    <w:rsid w:val="006778B6"/>
    <w:rsid w:val="006E19D7"/>
    <w:rsid w:val="006F2909"/>
    <w:rsid w:val="006F37F1"/>
    <w:rsid w:val="006F544B"/>
    <w:rsid w:val="006F79C2"/>
    <w:rsid w:val="00701537"/>
    <w:rsid w:val="00732F4C"/>
    <w:rsid w:val="0074325F"/>
    <w:rsid w:val="00744053"/>
    <w:rsid w:val="007513DA"/>
    <w:rsid w:val="00762650"/>
    <w:rsid w:val="007D097F"/>
    <w:rsid w:val="007D7544"/>
    <w:rsid w:val="007E54BE"/>
    <w:rsid w:val="008278CA"/>
    <w:rsid w:val="0083064D"/>
    <w:rsid w:val="00865171"/>
    <w:rsid w:val="008655F1"/>
    <w:rsid w:val="0087193C"/>
    <w:rsid w:val="00871EFC"/>
    <w:rsid w:val="008739C1"/>
    <w:rsid w:val="008878CE"/>
    <w:rsid w:val="0089298F"/>
    <w:rsid w:val="008A3428"/>
    <w:rsid w:val="008C788A"/>
    <w:rsid w:val="008F61B2"/>
    <w:rsid w:val="008F6722"/>
    <w:rsid w:val="009007A3"/>
    <w:rsid w:val="00904214"/>
    <w:rsid w:val="00907D29"/>
    <w:rsid w:val="00932662"/>
    <w:rsid w:val="00952041"/>
    <w:rsid w:val="0095340E"/>
    <w:rsid w:val="00953B42"/>
    <w:rsid w:val="0096060F"/>
    <w:rsid w:val="00981A76"/>
    <w:rsid w:val="00986BE5"/>
    <w:rsid w:val="009A0738"/>
    <w:rsid w:val="009E49C0"/>
    <w:rsid w:val="00A07906"/>
    <w:rsid w:val="00A26C07"/>
    <w:rsid w:val="00A32D97"/>
    <w:rsid w:val="00A358E8"/>
    <w:rsid w:val="00A421F0"/>
    <w:rsid w:val="00A60CCA"/>
    <w:rsid w:val="00A93FE3"/>
    <w:rsid w:val="00AA0C20"/>
    <w:rsid w:val="00AC7886"/>
    <w:rsid w:val="00AF5BD1"/>
    <w:rsid w:val="00B16CC2"/>
    <w:rsid w:val="00B47B60"/>
    <w:rsid w:val="00B50EFA"/>
    <w:rsid w:val="00B5516B"/>
    <w:rsid w:val="00B600B3"/>
    <w:rsid w:val="00B6664C"/>
    <w:rsid w:val="00B73FA7"/>
    <w:rsid w:val="00B90768"/>
    <w:rsid w:val="00BB2867"/>
    <w:rsid w:val="00BB4A9A"/>
    <w:rsid w:val="00BB5E28"/>
    <w:rsid w:val="00BE09B7"/>
    <w:rsid w:val="00C041C7"/>
    <w:rsid w:val="00C14C9F"/>
    <w:rsid w:val="00C42E19"/>
    <w:rsid w:val="00C46E94"/>
    <w:rsid w:val="00C539DD"/>
    <w:rsid w:val="00C73880"/>
    <w:rsid w:val="00C74072"/>
    <w:rsid w:val="00C94789"/>
    <w:rsid w:val="00C96447"/>
    <w:rsid w:val="00CA6AE3"/>
    <w:rsid w:val="00CA7136"/>
    <w:rsid w:val="00CB125B"/>
    <w:rsid w:val="00CC0B87"/>
    <w:rsid w:val="00CC4AD7"/>
    <w:rsid w:val="00CC4E8E"/>
    <w:rsid w:val="00D11FA2"/>
    <w:rsid w:val="00D17FE3"/>
    <w:rsid w:val="00D2459F"/>
    <w:rsid w:val="00D24759"/>
    <w:rsid w:val="00D2757D"/>
    <w:rsid w:val="00D63551"/>
    <w:rsid w:val="00D657FB"/>
    <w:rsid w:val="00D84AF3"/>
    <w:rsid w:val="00D8505C"/>
    <w:rsid w:val="00DA7293"/>
    <w:rsid w:val="00DB05FF"/>
    <w:rsid w:val="00DB41F3"/>
    <w:rsid w:val="00DC27B1"/>
    <w:rsid w:val="00DD7DD8"/>
    <w:rsid w:val="00DF03B1"/>
    <w:rsid w:val="00DF43FB"/>
    <w:rsid w:val="00E02EBA"/>
    <w:rsid w:val="00E37A89"/>
    <w:rsid w:val="00E51270"/>
    <w:rsid w:val="00E93D6C"/>
    <w:rsid w:val="00EB44B8"/>
    <w:rsid w:val="00ED438D"/>
    <w:rsid w:val="00ED7519"/>
    <w:rsid w:val="00EE5AF5"/>
    <w:rsid w:val="00F127A2"/>
    <w:rsid w:val="00F51840"/>
    <w:rsid w:val="00F566F9"/>
    <w:rsid w:val="00F71C57"/>
    <w:rsid w:val="00F7744B"/>
    <w:rsid w:val="00F839F9"/>
    <w:rsid w:val="00F92D7D"/>
    <w:rsid w:val="00FA2487"/>
    <w:rsid w:val="00FA7724"/>
    <w:rsid w:val="00FE3470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D2A0A"/>
  <w15:chartTrackingRefBased/>
  <w15:docId w15:val="{790E87BC-F533-415D-90E3-7B174C24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99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94"/>
  </w:style>
  <w:style w:type="paragraph" w:styleId="Footer">
    <w:name w:val="footer"/>
    <w:basedOn w:val="Normal"/>
    <w:link w:val="FooterChar"/>
    <w:uiPriority w:val="99"/>
    <w:unhideWhenUsed/>
    <w:rsid w:val="0061399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994"/>
  </w:style>
  <w:style w:type="table" w:styleId="TableGrid">
    <w:name w:val="Table Grid"/>
    <w:basedOn w:val="TableNormal"/>
    <w:uiPriority w:val="39"/>
    <w:rsid w:val="0061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A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31F"/>
    <w:rPr>
      <w:color w:val="954F72" w:themeColor="followed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F61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7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7ACF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D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B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3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slu17int2023@badminton.lt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df930-7894-4ded-983f-dfc852269053">
      <Terms xmlns="http://schemas.microsoft.com/office/infopath/2007/PartnerControls"/>
    </lcf76f155ced4ddcb4097134ff3c332f>
    <TaxCatchAll xmlns="3ae4da97-d02b-461c-aeaf-19b370a41d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7D6F3D1E2684AB3CC9764514B3DF6" ma:contentTypeVersion="17" ma:contentTypeDescription="Create a new document." ma:contentTypeScope="" ma:versionID="f537b8954ccf49b45cd36f91d67b9676">
  <xsd:schema xmlns:xsd="http://www.w3.org/2001/XMLSchema" xmlns:xs="http://www.w3.org/2001/XMLSchema" xmlns:p="http://schemas.microsoft.com/office/2006/metadata/properties" xmlns:ns2="e2fdf930-7894-4ded-983f-dfc852269053" xmlns:ns3="3ae4da97-d02b-461c-aeaf-19b370a41d30" targetNamespace="http://schemas.microsoft.com/office/2006/metadata/properties" ma:root="true" ma:fieldsID="79fe1b81954c71c14d0e9dac3daa4fef" ns2:_="" ns3:_="">
    <xsd:import namespace="e2fdf930-7894-4ded-983f-dfc852269053"/>
    <xsd:import namespace="3ae4da97-d02b-461c-aeaf-19b370a41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f930-7894-4ded-983f-dfc8522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d3012c-9d5a-425c-a88d-17e9766e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da97-d02b-461c-aeaf-19b370a4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7ad39-9c74-4226-ab9e-71c9d88ce351}" ma:internalName="TaxCatchAll" ma:showField="CatchAllData" ma:web="3ae4da97-d02b-461c-aeaf-19b370a41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0F5DE-3222-4703-B04E-E2C2BEAAB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E9A29-EBDB-4B95-A9E2-101D6BE65682}">
  <ds:schemaRefs>
    <ds:schemaRef ds:uri="http://schemas.microsoft.com/office/2006/metadata/properties"/>
    <ds:schemaRef ds:uri="http://schemas.microsoft.com/office/infopath/2007/PartnerControls"/>
    <ds:schemaRef ds:uri="e2fdf930-7894-4ded-983f-dfc852269053"/>
    <ds:schemaRef ds:uri="3ae4da97-d02b-461c-aeaf-19b370a41d30"/>
  </ds:schemaRefs>
</ds:datastoreItem>
</file>

<file path=customXml/itemProps3.xml><?xml version="1.0" encoding="utf-8"?>
<ds:datastoreItem xmlns:ds="http://schemas.openxmlformats.org/officeDocument/2006/customXml" ds:itemID="{2C1DDBBE-53CA-4B23-91DF-CCE1E065A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f930-7894-4ded-983f-dfc852269053"/>
    <ds:schemaRef ds:uri="3ae4da97-d02b-461c-aeaf-19b370a41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 Ivanauskas</dc:creator>
  <cp:keywords/>
  <dc:description/>
  <cp:lastModifiedBy>Tadas Ivanauskas</cp:lastModifiedBy>
  <cp:revision>10</cp:revision>
  <cp:lastPrinted>2022-03-07T19:44:00Z</cp:lastPrinted>
  <dcterms:created xsi:type="dcterms:W3CDTF">2023-03-24T08:41:00Z</dcterms:created>
  <dcterms:modified xsi:type="dcterms:W3CDTF">2023-03-27T09:38:00Z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0x0101003F07D6F3D1E2684AB3CC9764514B3DF6</vt:lpwstr>
  </property>
</Properties>
</file>